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EED89A" w14:textId="30591F70" w:rsidR="00DB1A24" w:rsidRDefault="009C7FA7">
      <w:r>
        <w:rPr>
          <w:noProof/>
        </w:rPr>
        <w:drawing>
          <wp:inline distT="0" distB="0" distL="0" distR="0" wp14:anchorId="264613DD" wp14:editId="6974BDEE">
            <wp:extent cx="5200650" cy="169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CD66" w14:textId="022B0157" w:rsidR="009C7FA7" w:rsidRDefault="009C7FA7">
      <w:r>
        <w:rPr>
          <w:noProof/>
        </w:rPr>
        <w:drawing>
          <wp:inline distT="0" distB="0" distL="0" distR="0" wp14:anchorId="65E1A03A" wp14:editId="602EE599">
            <wp:extent cx="5731510" cy="20053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984" w14:textId="61565AA3" w:rsidR="009C7FA7" w:rsidRDefault="009C7FA7">
      <w:r>
        <w:t>Installing Angular CLI:</w:t>
      </w:r>
    </w:p>
    <w:p w14:paraId="48DFF8E7" w14:textId="6DD20990" w:rsidR="009C7FA7" w:rsidRDefault="009C7FA7">
      <w:r>
        <w:rPr>
          <w:noProof/>
        </w:rPr>
        <w:drawing>
          <wp:inline distT="0" distB="0" distL="0" distR="0" wp14:anchorId="542E6AA2" wp14:editId="13BDA790">
            <wp:extent cx="5600700" cy="3619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D9BE" w14:textId="76EC5BD8" w:rsidR="009C7FA7" w:rsidRDefault="009C7FA7">
      <w:r>
        <w:rPr>
          <w:noProof/>
        </w:rPr>
        <w:lastRenderedPageBreak/>
        <w:drawing>
          <wp:inline distT="0" distB="0" distL="0" distR="0" wp14:anchorId="2DCB074B" wp14:editId="67BE7A6A">
            <wp:extent cx="5731510" cy="14370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5473" w14:textId="667533EA" w:rsidR="0058689F" w:rsidRDefault="0058689F">
      <w:r>
        <w:rPr>
          <w:noProof/>
        </w:rPr>
        <w:drawing>
          <wp:inline distT="0" distB="0" distL="0" distR="0" wp14:anchorId="6E988916" wp14:editId="493FF851">
            <wp:extent cx="5731510" cy="14579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2674" w14:textId="739134CA" w:rsidR="0058689F" w:rsidRDefault="0058689F">
      <w:r>
        <w:rPr>
          <w:noProof/>
        </w:rPr>
        <w:drawing>
          <wp:inline distT="0" distB="0" distL="0" distR="0" wp14:anchorId="22D5471E" wp14:editId="2329C164">
            <wp:extent cx="5731510" cy="14655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1E7F" w14:textId="02EA5FE4" w:rsidR="008E2A3F" w:rsidRDefault="004A129D">
      <w:r>
        <w:t>CLI configuration:</w:t>
      </w:r>
      <w:r w:rsidR="008E2A3F">
        <w:rPr>
          <w:noProof/>
        </w:rPr>
        <w:drawing>
          <wp:inline distT="0" distB="0" distL="0" distR="0" wp14:anchorId="2FE5EA4C" wp14:editId="36C2D9B7">
            <wp:extent cx="5731510" cy="20891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29FD" w14:textId="77777777" w:rsidR="00E466BA" w:rsidRDefault="00E466BA"/>
    <w:p w14:paraId="56F8B65F" w14:textId="77777777" w:rsidR="00E466BA" w:rsidRDefault="00E466BA"/>
    <w:p w14:paraId="2AE891B9" w14:textId="77777777" w:rsidR="00E466BA" w:rsidRDefault="00E466BA"/>
    <w:p w14:paraId="0E1D2260" w14:textId="77777777" w:rsidR="00E466BA" w:rsidRDefault="00E466BA"/>
    <w:p w14:paraId="6F2ED2DB" w14:textId="77777777" w:rsidR="00E466BA" w:rsidRDefault="00E466BA"/>
    <w:p w14:paraId="4F579F8E" w14:textId="77777777" w:rsidR="00E466BA" w:rsidRDefault="00E466BA"/>
    <w:p w14:paraId="746D6892" w14:textId="725C05CE" w:rsidR="00DF0377" w:rsidRDefault="00FB11E9">
      <w:r>
        <w:lastRenderedPageBreak/>
        <w:t>CLI Project Structure:</w:t>
      </w:r>
    </w:p>
    <w:p w14:paraId="5495379C" w14:textId="77777777" w:rsidR="009F579B" w:rsidRDefault="00FB11E9">
      <w:r>
        <w:rPr>
          <w:noProof/>
        </w:rPr>
        <w:drawing>
          <wp:inline distT="0" distB="0" distL="0" distR="0" wp14:anchorId="1303C4A3" wp14:editId="102CF9CA">
            <wp:extent cx="5731510" cy="28619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CA84AB" w14:textId="77777777" w:rsidR="009F579B" w:rsidRDefault="00FB11E9">
      <w:r>
        <w:rPr>
          <w:noProof/>
        </w:rPr>
        <w:drawing>
          <wp:inline distT="0" distB="0" distL="0" distR="0" wp14:anchorId="30A2DFFE" wp14:editId="2B1A07C9">
            <wp:extent cx="5731510" cy="12655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65A6" w14:textId="28BD7BCA" w:rsidR="009F579B" w:rsidRDefault="009F579B">
      <w:r>
        <w:rPr>
          <w:noProof/>
        </w:rPr>
        <w:drawing>
          <wp:inline distT="0" distB="0" distL="0" distR="0" wp14:anchorId="3D9085F2" wp14:editId="0DF9A06F">
            <wp:extent cx="5731510" cy="29019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C0AA" w14:textId="37963B7C" w:rsidR="000051A0" w:rsidRDefault="000051A0">
      <w:r>
        <w:rPr>
          <w:noProof/>
        </w:rPr>
        <w:lastRenderedPageBreak/>
        <w:drawing>
          <wp:inline distT="0" distB="0" distL="0" distR="0" wp14:anchorId="1974C490" wp14:editId="23876F74">
            <wp:extent cx="5731510" cy="21729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7AFE" w14:textId="16F17C17" w:rsidR="00FB11E9" w:rsidRDefault="00FB11E9">
      <w:proofErr w:type="spellStart"/>
      <w:r>
        <w:t>Polyfills</w:t>
      </w:r>
      <w:proofErr w:type="spellEnd"/>
      <w:r>
        <w:t xml:space="preserve">: As we know Angular is built on the latest standards of web platform. Targeting such wide range of browsers is challenging because not all browsers </w:t>
      </w:r>
      <w:r w:rsidR="00651C6A">
        <w:t xml:space="preserve">support all features of modern browsers. This can be compensated by using </w:t>
      </w:r>
      <w:proofErr w:type="spellStart"/>
      <w:r w:rsidR="00651C6A">
        <w:t>Polyfills</w:t>
      </w:r>
      <w:proofErr w:type="spellEnd"/>
      <w:r w:rsidR="00651C6A">
        <w:t xml:space="preserve"> scripts as they implement missing features in </w:t>
      </w:r>
      <w:proofErr w:type="spellStart"/>
      <w:r w:rsidR="00651C6A">
        <w:t>Javascript</w:t>
      </w:r>
      <w:proofErr w:type="spellEnd"/>
      <w:r w:rsidR="00651C6A">
        <w:t>.</w:t>
      </w:r>
    </w:p>
    <w:p w14:paraId="49323EDE" w14:textId="7456C22C" w:rsidR="009F579B" w:rsidRDefault="009F579B">
      <w:r>
        <w:t xml:space="preserve">This </w:t>
      </w:r>
      <w:proofErr w:type="spellStart"/>
      <w:r>
        <w:t>Polyfills</w:t>
      </w:r>
      <w:proofErr w:type="spellEnd"/>
      <w:r>
        <w:t xml:space="preserve"> allow us to use an API regardless of whether a specific browser supports it or not</w:t>
      </w:r>
      <w:r w:rsidR="00650F47">
        <w:t>.</w:t>
      </w:r>
    </w:p>
    <w:p w14:paraId="3F640AC5" w14:textId="1BB06749" w:rsidR="00650F47" w:rsidRDefault="00CD604D">
      <w:r>
        <w:t>Generate Components:</w:t>
      </w:r>
      <w:r w:rsidR="00650F47">
        <w:rPr>
          <w:noProof/>
        </w:rPr>
        <w:drawing>
          <wp:inline distT="0" distB="0" distL="0" distR="0" wp14:anchorId="6DA36668" wp14:editId="5E6A71D9">
            <wp:extent cx="5731510" cy="31896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DCC6" w14:textId="5CA5A4D5" w:rsidR="00650F47" w:rsidRDefault="00650F47">
      <w:r>
        <w:rPr>
          <w:noProof/>
        </w:rPr>
        <w:drawing>
          <wp:inline distT="0" distB="0" distL="0" distR="0" wp14:anchorId="532EC5E7" wp14:editId="446B1F89">
            <wp:extent cx="4819650" cy="1304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65F4" w14:textId="7A44A4B4" w:rsidR="00650F47" w:rsidRDefault="00650F47">
      <w:r>
        <w:t>If you don’t want to spec file to be generated use --spec=false</w:t>
      </w:r>
    </w:p>
    <w:p w14:paraId="20C71AA1" w14:textId="77777777" w:rsidR="005A7617" w:rsidRDefault="005A7617"/>
    <w:p w14:paraId="366F7E4F" w14:textId="12E97200" w:rsidR="00CD604D" w:rsidRDefault="00CD604D">
      <w:r>
        <w:lastRenderedPageBreak/>
        <w:t>Generate Services:</w:t>
      </w:r>
    </w:p>
    <w:p w14:paraId="5DCDDC05" w14:textId="7C9CC312" w:rsidR="006C0FE1" w:rsidRDefault="006C0FE1">
      <w:r>
        <w:rPr>
          <w:noProof/>
        </w:rPr>
        <w:drawing>
          <wp:inline distT="0" distB="0" distL="0" distR="0" wp14:anchorId="316793D1" wp14:editId="36220514">
            <wp:extent cx="5731510" cy="31883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7CEE" w14:textId="766031F9" w:rsidR="00A861EB" w:rsidRDefault="003028B4">
      <w:r>
        <w:t xml:space="preserve">Note: Register service with Module: ng g s </w:t>
      </w:r>
      <w:proofErr w:type="spellStart"/>
      <w:r>
        <w:t>serviceName</w:t>
      </w:r>
      <w:proofErr w:type="spellEnd"/>
      <w:r>
        <w:t xml:space="preserve"> -m=</w:t>
      </w:r>
      <w:proofErr w:type="spellStart"/>
      <w:r>
        <w:t>app.module</w:t>
      </w:r>
      <w:proofErr w:type="spellEnd"/>
      <w:r>
        <w:t xml:space="preserve"> </w:t>
      </w:r>
    </w:p>
    <w:p w14:paraId="1490D25C" w14:textId="52449E3A" w:rsidR="00CD604D" w:rsidRDefault="00CD604D">
      <w:r>
        <w:t>Generate Modules:</w:t>
      </w:r>
    </w:p>
    <w:p w14:paraId="2D76F602" w14:textId="59771B35" w:rsidR="00CD604D" w:rsidRDefault="00CD604D">
      <w:r>
        <w:rPr>
          <w:noProof/>
        </w:rPr>
        <w:drawing>
          <wp:inline distT="0" distB="0" distL="0" distR="0" wp14:anchorId="3213B27F" wp14:editId="051463C8">
            <wp:extent cx="5731510" cy="27743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A93A" w14:textId="5B60FBB2" w:rsidR="00CD604D" w:rsidRDefault="00CD604D">
      <w:r>
        <w:rPr>
          <w:noProof/>
        </w:rPr>
        <w:lastRenderedPageBreak/>
        <w:drawing>
          <wp:inline distT="0" distB="0" distL="0" distR="0" wp14:anchorId="7E63F995" wp14:editId="2C2D27EA">
            <wp:extent cx="5731510" cy="22510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C4A4" w14:textId="7D952FEE" w:rsidR="00CD604D" w:rsidRDefault="00CD604D">
      <w:r>
        <w:rPr>
          <w:noProof/>
        </w:rPr>
        <w:drawing>
          <wp:inline distT="0" distB="0" distL="0" distR="0" wp14:anchorId="46460CF0" wp14:editId="3410A4F6">
            <wp:extent cx="5731510" cy="14478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B100" w14:textId="79C815ED" w:rsidR="00CD604D" w:rsidRDefault="00CD604D">
      <w:r>
        <w:rPr>
          <w:noProof/>
        </w:rPr>
        <w:drawing>
          <wp:inline distT="0" distB="0" distL="0" distR="0" wp14:anchorId="3BC1CC48" wp14:editId="6F4C8706">
            <wp:extent cx="5731510" cy="9886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2A8C" w14:textId="6E7E30DE" w:rsidR="005F279A" w:rsidRDefault="008825CA">
      <w:r>
        <w:t>Linting:</w:t>
      </w:r>
      <w:r>
        <w:br/>
      </w:r>
      <w:r w:rsidR="005F279A">
        <w:rPr>
          <w:noProof/>
        </w:rPr>
        <w:drawing>
          <wp:inline distT="0" distB="0" distL="0" distR="0" wp14:anchorId="0EE2295B" wp14:editId="155949A0">
            <wp:extent cx="4657725" cy="26670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650D" w14:textId="74625086" w:rsidR="00E41C8D" w:rsidRDefault="00E41C8D">
      <w:r>
        <w:rPr>
          <w:noProof/>
        </w:rPr>
        <w:lastRenderedPageBreak/>
        <w:drawing>
          <wp:inline distT="0" distB="0" distL="0" distR="0" wp14:anchorId="014055D0" wp14:editId="351A6061">
            <wp:extent cx="5731510" cy="30803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3FB3" w14:textId="58366C98" w:rsidR="005A7617" w:rsidRDefault="00E41C8D">
      <w:r>
        <w:rPr>
          <w:noProof/>
        </w:rPr>
        <w:drawing>
          <wp:inline distT="0" distB="0" distL="0" distR="0" wp14:anchorId="5C1C6B46" wp14:editId="494C4DCC">
            <wp:extent cx="4133850" cy="32099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A847" w14:textId="25B25A02" w:rsidR="003F78AD" w:rsidRDefault="00BD70B5">
      <w:r>
        <w:t>Routing:</w:t>
      </w:r>
      <w:r>
        <w:br/>
      </w:r>
      <w:r w:rsidR="003F78AD">
        <w:rPr>
          <w:noProof/>
        </w:rPr>
        <w:drawing>
          <wp:inline distT="0" distB="0" distL="0" distR="0" wp14:anchorId="6C0D4AE3" wp14:editId="54FED356">
            <wp:extent cx="3524250" cy="504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7C24" w14:textId="4911EF71" w:rsidR="003F78AD" w:rsidRDefault="003F78AD">
      <w:r>
        <w:lastRenderedPageBreak/>
        <w:t>Running Angular App locally:</w:t>
      </w:r>
      <w:r w:rsidR="00BD70B5">
        <w:br/>
      </w:r>
      <w:r>
        <w:rPr>
          <w:noProof/>
        </w:rPr>
        <w:drawing>
          <wp:inline distT="0" distB="0" distL="0" distR="0" wp14:anchorId="47AC1B48" wp14:editId="048B97CE">
            <wp:extent cx="5731510" cy="22498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3159" w14:textId="78B24F69" w:rsidR="003F78AD" w:rsidRDefault="003F78AD">
      <w:r>
        <w:rPr>
          <w:noProof/>
        </w:rPr>
        <w:drawing>
          <wp:inline distT="0" distB="0" distL="0" distR="0" wp14:anchorId="772D414A" wp14:editId="52D72DF4">
            <wp:extent cx="5731510" cy="31750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593E" w14:textId="62D318DB" w:rsidR="00BA6892" w:rsidRDefault="00BA6892" w:rsidP="00F9429D">
      <w:r>
        <w:rPr>
          <w:noProof/>
        </w:rPr>
        <w:drawing>
          <wp:inline distT="0" distB="0" distL="0" distR="0" wp14:anchorId="1C42D646" wp14:editId="428D4D40">
            <wp:extent cx="5731510" cy="17030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DF9">
        <w:t xml:space="preserve"> </w:t>
      </w:r>
    </w:p>
    <w:p w14:paraId="576D7FF2" w14:textId="59997F77" w:rsidR="00F9429D" w:rsidRDefault="00F9429D" w:rsidP="00F9429D">
      <w:r>
        <w:rPr>
          <w:noProof/>
        </w:rPr>
        <w:lastRenderedPageBreak/>
        <w:drawing>
          <wp:inline distT="0" distB="0" distL="0" distR="0" wp14:anchorId="2678954B" wp14:editId="581FDE21">
            <wp:extent cx="5731510" cy="148526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CC26" w14:textId="6F31EE5A" w:rsidR="00F9429D" w:rsidRDefault="00C1492B" w:rsidP="00F9429D">
      <w:r>
        <w:rPr>
          <w:noProof/>
        </w:rPr>
        <w:drawing>
          <wp:inline distT="0" distB="0" distL="0" distR="0" wp14:anchorId="0362D1BD" wp14:editId="24731D26">
            <wp:extent cx="5731510" cy="28695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F1B2" w14:textId="58A89EE8" w:rsidR="00C1492B" w:rsidRDefault="00C1492B" w:rsidP="00F9429D">
      <w:r>
        <w:rPr>
          <w:noProof/>
        </w:rPr>
        <w:drawing>
          <wp:inline distT="0" distB="0" distL="0" distR="0" wp14:anchorId="0E3AF7AE" wp14:editId="5454EA2D">
            <wp:extent cx="5731510" cy="36137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7BC5" w14:textId="77777777" w:rsidR="00782264" w:rsidRDefault="00782264" w:rsidP="00F9429D"/>
    <w:p w14:paraId="3A9BB34F" w14:textId="77777777" w:rsidR="00782264" w:rsidRDefault="00782264" w:rsidP="00F9429D"/>
    <w:p w14:paraId="57E50CF6" w14:textId="40B690DC" w:rsidR="00C1492B" w:rsidRDefault="00C1492B" w:rsidP="00F9429D">
      <w:bookmarkStart w:id="0" w:name="_GoBack"/>
      <w:bookmarkEnd w:id="0"/>
      <w:r>
        <w:lastRenderedPageBreak/>
        <w:t>Dev Build VS PROD Build:</w:t>
      </w:r>
    </w:p>
    <w:p w14:paraId="462947E6" w14:textId="58A8F867" w:rsidR="00C1492B" w:rsidRDefault="00C1492B" w:rsidP="00F9429D">
      <w:r>
        <w:rPr>
          <w:noProof/>
        </w:rPr>
        <w:drawing>
          <wp:inline distT="0" distB="0" distL="0" distR="0" wp14:anchorId="62209F3D" wp14:editId="54799DD6">
            <wp:extent cx="5731510" cy="288163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6334" w14:textId="2DA5689E" w:rsidR="00C1492B" w:rsidRDefault="00C1492B" w:rsidP="00F9429D">
      <w:r>
        <w:rPr>
          <w:noProof/>
        </w:rPr>
        <w:drawing>
          <wp:inline distT="0" distB="0" distL="0" distR="0" wp14:anchorId="732EE9AD" wp14:editId="00FCA77C">
            <wp:extent cx="5731510" cy="366077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3863" w14:textId="68BB0DB9" w:rsidR="00125DE1" w:rsidRDefault="00125DE1" w:rsidP="00F9429D">
      <w:r>
        <w:rPr>
          <w:noProof/>
        </w:rPr>
        <w:lastRenderedPageBreak/>
        <w:drawing>
          <wp:inline distT="0" distB="0" distL="0" distR="0" wp14:anchorId="3728A6FC" wp14:editId="551383FB">
            <wp:extent cx="5731510" cy="342138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4E5E" w14:textId="3D7DFD10" w:rsidR="00125DE1" w:rsidRDefault="00125DE1" w:rsidP="00F9429D">
      <w:r>
        <w:rPr>
          <w:noProof/>
        </w:rPr>
        <w:drawing>
          <wp:inline distT="0" distB="0" distL="0" distR="0" wp14:anchorId="7647D3DE" wp14:editId="1A5EAF76">
            <wp:extent cx="5731510" cy="35629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1552" w14:textId="3BCCE539" w:rsidR="00125DE1" w:rsidRDefault="003F133E" w:rsidP="00F9429D">
      <w:r>
        <w:rPr>
          <w:noProof/>
        </w:rPr>
        <w:lastRenderedPageBreak/>
        <w:drawing>
          <wp:inline distT="0" distB="0" distL="0" distR="0" wp14:anchorId="46108F12" wp14:editId="5EB75F39">
            <wp:extent cx="5731510" cy="30010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9B8A" w14:textId="4AE00091" w:rsidR="003F133E" w:rsidRDefault="003F133E" w:rsidP="00F9429D">
      <w:r>
        <w:rPr>
          <w:noProof/>
        </w:rPr>
        <w:drawing>
          <wp:inline distT="0" distB="0" distL="0" distR="0" wp14:anchorId="62513923" wp14:editId="53B7BD24">
            <wp:extent cx="5731510" cy="22555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7356" w14:textId="77777777" w:rsidR="00782264" w:rsidRDefault="00782264" w:rsidP="00F9429D"/>
    <w:p w14:paraId="7D281C09" w14:textId="77777777" w:rsidR="00782264" w:rsidRDefault="00782264" w:rsidP="00F9429D"/>
    <w:p w14:paraId="57813003" w14:textId="77777777" w:rsidR="00782264" w:rsidRDefault="00782264" w:rsidP="00F9429D"/>
    <w:p w14:paraId="4D11E94C" w14:textId="77777777" w:rsidR="00782264" w:rsidRDefault="00782264" w:rsidP="00F9429D"/>
    <w:p w14:paraId="1ECD0A6D" w14:textId="77777777" w:rsidR="00782264" w:rsidRDefault="00782264" w:rsidP="00F9429D"/>
    <w:p w14:paraId="4BF44B2F" w14:textId="77777777" w:rsidR="00782264" w:rsidRDefault="00782264" w:rsidP="00F9429D"/>
    <w:p w14:paraId="56F70A9F" w14:textId="77777777" w:rsidR="00782264" w:rsidRDefault="00782264" w:rsidP="00F9429D"/>
    <w:p w14:paraId="09D9947B" w14:textId="77777777" w:rsidR="00782264" w:rsidRDefault="00782264" w:rsidP="00F9429D"/>
    <w:p w14:paraId="61B22018" w14:textId="77777777" w:rsidR="00782264" w:rsidRDefault="00782264" w:rsidP="00F9429D"/>
    <w:p w14:paraId="7B821B94" w14:textId="77777777" w:rsidR="00782264" w:rsidRDefault="00782264" w:rsidP="00F9429D"/>
    <w:p w14:paraId="5A47D8A7" w14:textId="77777777" w:rsidR="00782264" w:rsidRDefault="00782264" w:rsidP="00F9429D"/>
    <w:p w14:paraId="2CC99BFA" w14:textId="77777777" w:rsidR="00782264" w:rsidRDefault="00782264" w:rsidP="00F9429D"/>
    <w:p w14:paraId="0E82A980" w14:textId="114F5DAE" w:rsidR="003F133E" w:rsidRDefault="003F133E" w:rsidP="00F9429D">
      <w:r>
        <w:lastRenderedPageBreak/>
        <w:t>Deploy Angular app to IIS:</w:t>
      </w:r>
    </w:p>
    <w:p w14:paraId="03CF01FE" w14:textId="7A3D1144" w:rsidR="003F133E" w:rsidRDefault="003F133E" w:rsidP="00F9429D">
      <w:r>
        <w:rPr>
          <w:noProof/>
        </w:rPr>
        <w:drawing>
          <wp:inline distT="0" distB="0" distL="0" distR="0" wp14:anchorId="31EC1254" wp14:editId="6ED4F161">
            <wp:extent cx="5731510" cy="31699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67CD" w14:textId="0A5BD69B" w:rsidR="003F133E" w:rsidRDefault="00782264" w:rsidP="00F9429D">
      <w:r>
        <w:rPr>
          <w:noProof/>
        </w:rPr>
        <w:drawing>
          <wp:inline distT="0" distB="0" distL="0" distR="0" wp14:anchorId="0044A6EB" wp14:editId="0273A4FC">
            <wp:extent cx="5731510" cy="31070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F87C" w14:textId="7976A829" w:rsidR="00125DE1" w:rsidRDefault="00125DE1" w:rsidP="00F9429D"/>
    <w:p w14:paraId="581E2C1F" w14:textId="05A37936" w:rsidR="0058220D" w:rsidRDefault="0058220D" w:rsidP="00F9429D">
      <w:r>
        <w:t>Angular Debugging:</w:t>
      </w:r>
    </w:p>
    <w:p w14:paraId="6B6DC8A2" w14:textId="0C479001" w:rsidR="0058220D" w:rsidRDefault="00283FDA" w:rsidP="00283FDA">
      <w:pPr>
        <w:pStyle w:val="ListParagraph"/>
        <w:numPr>
          <w:ilvl w:val="0"/>
          <w:numId w:val="1"/>
        </w:numPr>
      </w:pPr>
      <w:r>
        <w:t>Typescript: Take advantage of static typing</w:t>
      </w:r>
    </w:p>
    <w:p w14:paraId="706BDC38" w14:textId="306C312F" w:rsidR="00283FDA" w:rsidRDefault="00283FDA" w:rsidP="00283FDA">
      <w:pPr>
        <w:pStyle w:val="ListParagraph"/>
        <w:numPr>
          <w:ilvl w:val="0"/>
          <w:numId w:val="1"/>
        </w:numPr>
      </w:pPr>
      <w:r>
        <w:t xml:space="preserve">Debugger: </w:t>
      </w:r>
      <w:proofErr w:type="spellStart"/>
      <w:r>
        <w:t>Javascript</w:t>
      </w:r>
      <w:proofErr w:type="spellEnd"/>
      <w:r>
        <w:t xml:space="preserve"> debugger statement </w:t>
      </w:r>
    </w:p>
    <w:p w14:paraId="41A7A21B" w14:textId="5AA14F34" w:rsidR="00283FDA" w:rsidRDefault="00283FDA" w:rsidP="00283FDA">
      <w:pPr>
        <w:pStyle w:val="ListParagraph"/>
        <w:numPr>
          <w:ilvl w:val="0"/>
          <w:numId w:val="1"/>
        </w:numPr>
      </w:pPr>
      <w:r>
        <w:t>Json Pipe: Inspect the data in HTML</w:t>
      </w:r>
    </w:p>
    <w:p w14:paraId="7968654A" w14:textId="0C6B7DEF" w:rsidR="00283FDA" w:rsidRDefault="00283FDA" w:rsidP="00283FDA">
      <w:pPr>
        <w:pStyle w:val="ListParagraph"/>
        <w:numPr>
          <w:ilvl w:val="0"/>
          <w:numId w:val="1"/>
        </w:numPr>
      </w:pPr>
      <w:r>
        <w:t>Console Debugging: Angular built-in debugging tools</w:t>
      </w:r>
    </w:p>
    <w:p w14:paraId="12CAE8CF" w14:textId="51B7B9E8" w:rsidR="00283FDA" w:rsidRDefault="00283FDA" w:rsidP="00283FDA">
      <w:pPr>
        <w:pStyle w:val="ListParagraph"/>
        <w:numPr>
          <w:ilvl w:val="0"/>
          <w:numId w:val="1"/>
        </w:numPr>
      </w:pPr>
      <w:r>
        <w:t>*Augury plugin for Chrome: Visualize bugs with Augury</w:t>
      </w:r>
    </w:p>
    <w:p w14:paraId="78946BF9" w14:textId="726EC4A7" w:rsidR="00283FDA" w:rsidRDefault="00C73A65" w:rsidP="00283FDA">
      <w:pPr>
        <w:pStyle w:val="ListParagraph"/>
        <w:numPr>
          <w:ilvl w:val="0"/>
          <w:numId w:val="1"/>
        </w:numPr>
      </w:pPr>
      <w:r>
        <w:t>*</w:t>
      </w:r>
      <w:r w:rsidR="00283FDA">
        <w:t>Angular Logger: Create your own logger</w:t>
      </w:r>
    </w:p>
    <w:sectPr w:rsidR="00283F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4E7B25"/>
    <w:multiLevelType w:val="hybridMultilevel"/>
    <w:tmpl w:val="AFBE8B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E81"/>
    <w:rsid w:val="000051A0"/>
    <w:rsid w:val="000135F6"/>
    <w:rsid w:val="000F5DF9"/>
    <w:rsid w:val="00125DE1"/>
    <w:rsid w:val="00283FDA"/>
    <w:rsid w:val="002A69CE"/>
    <w:rsid w:val="003028B4"/>
    <w:rsid w:val="003E558F"/>
    <w:rsid w:val="003F133E"/>
    <w:rsid w:val="003F78AD"/>
    <w:rsid w:val="00442053"/>
    <w:rsid w:val="004A129D"/>
    <w:rsid w:val="004E4FF5"/>
    <w:rsid w:val="0058220D"/>
    <w:rsid w:val="0058689F"/>
    <w:rsid w:val="005A7617"/>
    <w:rsid w:val="005F279A"/>
    <w:rsid w:val="00650F47"/>
    <w:rsid w:val="00651C6A"/>
    <w:rsid w:val="006C0FE1"/>
    <w:rsid w:val="00782264"/>
    <w:rsid w:val="00880BDB"/>
    <w:rsid w:val="008825CA"/>
    <w:rsid w:val="008E2A3F"/>
    <w:rsid w:val="009C7FA7"/>
    <w:rsid w:val="009F579B"/>
    <w:rsid w:val="00A861EB"/>
    <w:rsid w:val="00BA6892"/>
    <w:rsid w:val="00BD70B5"/>
    <w:rsid w:val="00C1492B"/>
    <w:rsid w:val="00C73A65"/>
    <w:rsid w:val="00CD604D"/>
    <w:rsid w:val="00DB1A24"/>
    <w:rsid w:val="00DF0377"/>
    <w:rsid w:val="00E41C8D"/>
    <w:rsid w:val="00E466BA"/>
    <w:rsid w:val="00EE4522"/>
    <w:rsid w:val="00F80E81"/>
    <w:rsid w:val="00F9429D"/>
    <w:rsid w:val="00FB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73997"/>
  <w15:chartTrackingRefBased/>
  <w15:docId w15:val="{15BF953A-4466-4DEB-9E11-0EFC74E33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3F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1748</TotalTime>
  <Pages>13</Pages>
  <Words>169</Words>
  <Characters>967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Korada</dc:creator>
  <cp:keywords/>
  <dc:description/>
  <cp:lastModifiedBy>Suresh Korada</cp:lastModifiedBy>
  <cp:revision>19</cp:revision>
  <dcterms:created xsi:type="dcterms:W3CDTF">2018-12-29T13:01:00Z</dcterms:created>
  <dcterms:modified xsi:type="dcterms:W3CDTF">2019-01-15T12:50:00Z</dcterms:modified>
</cp:coreProperties>
</file>